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24A55" w14:textId="77777777" w:rsidR="008B7580" w:rsidRDefault="008B7580" w:rsidP="00CC783F">
      <w:pPr>
        <w:spacing w:after="0"/>
      </w:pPr>
    </w:p>
    <w:p w14:paraId="294A84DC" w14:textId="5F82B2E8" w:rsidR="00F24AD8" w:rsidRPr="00CC783F" w:rsidRDefault="00CC783F" w:rsidP="00CC783F">
      <w:pPr>
        <w:spacing w:after="0"/>
        <w:jc w:val="center"/>
        <w:rPr>
          <w:b/>
          <w:sz w:val="36"/>
          <w:szCs w:val="36"/>
        </w:rPr>
      </w:pPr>
      <w:r w:rsidRPr="00CC783F">
        <w:rPr>
          <w:b/>
          <w:sz w:val="36"/>
          <w:szCs w:val="36"/>
        </w:rPr>
        <w:t>PHYSICS EQUATIONS – SEMESTER 1</w:t>
      </w:r>
    </w:p>
    <w:p w14:paraId="2AD7A791" w14:textId="77777777" w:rsidR="00F24AD8" w:rsidRPr="00057720" w:rsidRDefault="00F24AD8" w:rsidP="00CC783F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8"/>
        <w:gridCol w:w="6792"/>
      </w:tblGrid>
      <w:tr w:rsidR="00F24AD8" w14:paraId="317B2EB2" w14:textId="77777777" w:rsidTr="000F6EDE">
        <w:tc>
          <w:tcPr>
            <w:tcW w:w="1975" w:type="dxa"/>
            <w:vAlign w:val="center"/>
          </w:tcPr>
          <w:p w14:paraId="2E442FA2" w14:textId="77777777" w:rsidR="00F24AD8" w:rsidRPr="000F6EDE" w:rsidRDefault="00F24AD8" w:rsidP="000F6ED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F6EDE">
              <w:rPr>
                <w:b/>
                <w:sz w:val="28"/>
                <w:szCs w:val="28"/>
              </w:rPr>
              <w:t>EXPERIMENTAL EQUATIONS</w:t>
            </w:r>
          </w:p>
        </w:tc>
        <w:tc>
          <w:tcPr>
            <w:tcW w:w="6930" w:type="dxa"/>
            <w:vAlign w:val="center"/>
          </w:tcPr>
          <w:p w14:paraId="3E7A3B6D" w14:textId="0BA3760B" w:rsidR="00F24AD8" w:rsidRPr="00896CF1" w:rsidRDefault="000F6EDE" w:rsidP="00CC783F">
            <w:pPr>
              <w:spacing w:after="0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% error=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#experimental-#actual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#actual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*100</m:t>
                </m:r>
              </m:oMath>
            </m:oMathPara>
          </w:p>
          <w:p w14:paraId="72468FAC" w14:textId="77777777" w:rsidR="005D7568" w:rsidRPr="00896CF1" w:rsidRDefault="005D7568" w:rsidP="00CC783F">
            <w:pPr>
              <w:spacing w:after="0"/>
              <w:jc w:val="center"/>
              <w:rPr>
                <w:rFonts w:eastAsiaTheme="minorEastAsia"/>
                <w:sz w:val="24"/>
                <w:szCs w:val="24"/>
              </w:rPr>
            </w:pPr>
          </w:p>
          <w:p w14:paraId="492A5131" w14:textId="626F6C79" w:rsidR="005D7568" w:rsidRPr="00896CF1" w:rsidRDefault="00CC783F" w:rsidP="00CC783F">
            <w:pPr>
              <w:spacing w:after="0"/>
              <w:jc w:val="center"/>
              <w:rPr>
                <w:rFonts w:eastAsiaTheme="minorEastAsia"/>
                <w:sz w:val="24"/>
                <w:szCs w:val="24"/>
              </w:rPr>
            </w:pPr>
            <w:r w:rsidRPr="00896CF1">
              <w:rPr>
                <w:rFonts w:eastAsiaTheme="minorEastAsia"/>
                <w:sz w:val="24"/>
                <w:szCs w:val="24"/>
              </w:rPr>
              <w:t>(5% Rule)</w:t>
            </w:r>
            <w:r w:rsidR="00A46769" w:rsidRPr="00896CF1">
              <w:rPr>
                <w:rFonts w:eastAsiaTheme="minorEastAsia"/>
                <w:sz w:val="24"/>
                <w:szCs w:val="24"/>
              </w:rPr>
              <w:t xml:space="preserve">     </w:t>
            </w:r>
            <w:r w:rsidR="005D7568" w:rsidRPr="00896CF1">
              <w:rPr>
                <w:rFonts w:eastAsiaTheme="minorEastAsia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y-intercept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greatest y value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*100 &lt;5%</m:t>
              </m:r>
            </m:oMath>
          </w:p>
          <w:p w14:paraId="08E4180C" w14:textId="58F4FA11" w:rsidR="00A46769" w:rsidRPr="00896CF1" w:rsidRDefault="00A46769" w:rsidP="00CC783F">
            <w:pPr>
              <w:spacing w:after="0"/>
              <w:rPr>
                <w:sz w:val="24"/>
                <w:szCs w:val="24"/>
              </w:rPr>
            </w:pPr>
          </w:p>
        </w:tc>
      </w:tr>
      <w:tr w:rsidR="00F24AD8" w14:paraId="0C384A0C" w14:textId="77777777" w:rsidTr="00896CF1">
        <w:trPr>
          <w:trHeight w:val="1898"/>
        </w:trPr>
        <w:tc>
          <w:tcPr>
            <w:tcW w:w="1975" w:type="dxa"/>
            <w:vAlign w:val="center"/>
          </w:tcPr>
          <w:p w14:paraId="5DBB2E31" w14:textId="77777777" w:rsidR="00F24AD8" w:rsidRPr="000F6EDE" w:rsidRDefault="00F24AD8" w:rsidP="000F6ED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F6EDE">
              <w:rPr>
                <w:b/>
                <w:sz w:val="28"/>
                <w:szCs w:val="28"/>
              </w:rPr>
              <w:t>CONSTANT VELOCITY</w:t>
            </w:r>
          </w:p>
        </w:tc>
        <w:tc>
          <w:tcPr>
            <w:tcW w:w="6930" w:type="dxa"/>
            <w:vAlign w:val="center"/>
          </w:tcPr>
          <w:p w14:paraId="248A1052" w14:textId="6223359A" w:rsidR="00F24AD8" w:rsidRPr="00896CF1" w:rsidRDefault="000A11D9" w:rsidP="00057720">
            <w:pPr>
              <w:spacing w:after="0"/>
              <w:jc w:val="center"/>
              <w:rPr>
                <w:rFonts w:eastAsiaTheme="minorEastAsia"/>
                <w:sz w:val="24"/>
                <w:szCs w:val="24"/>
              </w:rPr>
            </w:pPr>
            <m:oMath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Δ</m:t>
                  </m:r>
                  <m:acc>
                    <m:accPr>
                      <m:chr m:val="⃑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</m:acc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Δ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den>
              </m:f>
            </m:oMath>
            <w:r w:rsidR="00896CF1">
              <w:rPr>
                <w:rFonts w:eastAsiaTheme="minorEastAsia"/>
                <w:sz w:val="24"/>
                <w:szCs w:val="24"/>
              </w:rPr>
              <w:t xml:space="preserve">   (velocity)</w:t>
            </w:r>
          </w:p>
          <w:p w14:paraId="0FDA90AE" w14:textId="77777777" w:rsidR="005D7568" w:rsidRPr="00896CF1" w:rsidRDefault="005D7568" w:rsidP="00057720">
            <w:pPr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</w:p>
          <w:p w14:paraId="618A81AA" w14:textId="7BCC5093" w:rsidR="005D7568" w:rsidRPr="00896CF1" w:rsidRDefault="000F6EDE" w:rsidP="00057720">
            <w:pPr>
              <w:spacing w:after="0"/>
              <w:jc w:val="center"/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v=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den>
              </m:f>
            </m:oMath>
            <w:r w:rsidR="00896CF1">
              <w:rPr>
                <w:rFonts w:eastAsiaTheme="minorEastAsia"/>
                <w:sz w:val="24"/>
                <w:szCs w:val="24"/>
              </w:rPr>
              <w:t xml:space="preserve">  (speed)</w:t>
            </w:r>
          </w:p>
          <w:p w14:paraId="4EED23E0" w14:textId="77777777" w:rsidR="005D7568" w:rsidRPr="00896CF1" w:rsidRDefault="005D7568" w:rsidP="00057720">
            <w:pPr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</w:p>
          <w:p w14:paraId="70E7EB3C" w14:textId="1EA3F21F" w:rsidR="005D7568" w:rsidRPr="00896CF1" w:rsidRDefault="000A11D9" w:rsidP="00896CF1">
            <w:pPr>
              <w:spacing w:after="0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⃑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f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⃑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acc>
                  <m:accPr>
                    <m:chr m:val="⃑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v</m:t>
                    </m:r>
                  </m:e>
                </m:acc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oMath>
            </m:oMathPara>
          </w:p>
        </w:tc>
      </w:tr>
      <w:tr w:rsidR="00F24AD8" w14:paraId="5D109D15" w14:textId="77777777" w:rsidTr="000F6EDE">
        <w:tc>
          <w:tcPr>
            <w:tcW w:w="1975" w:type="dxa"/>
            <w:vAlign w:val="center"/>
          </w:tcPr>
          <w:p w14:paraId="667D5B8A" w14:textId="77777777" w:rsidR="00F24AD8" w:rsidRPr="000F6EDE" w:rsidRDefault="00F24AD8" w:rsidP="000F6ED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F6EDE">
              <w:rPr>
                <w:b/>
                <w:sz w:val="28"/>
                <w:szCs w:val="28"/>
              </w:rPr>
              <w:t>UNIFORM ACCELERATION</w:t>
            </w:r>
          </w:p>
        </w:tc>
        <w:tc>
          <w:tcPr>
            <w:tcW w:w="6930" w:type="dxa"/>
            <w:vAlign w:val="center"/>
          </w:tcPr>
          <w:p w14:paraId="4C76011D" w14:textId="683C0C5D" w:rsidR="005D7568" w:rsidRPr="00896CF1" w:rsidRDefault="000A11D9" w:rsidP="00896CF1">
            <w:pPr>
              <w:spacing w:after="0"/>
              <w:jc w:val="center"/>
              <w:rPr>
                <w:rFonts w:eastAsiaTheme="minorEastAsia"/>
                <w:sz w:val="24"/>
                <w:szCs w:val="24"/>
              </w:rPr>
            </w:pPr>
            <m:oMath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Δ</m:t>
                  </m:r>
                  <m:acc>
                    <m:accPr>
                      <m:chr m:val="⃑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</m:acc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Δ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den>
              </m:f>
            </m:oMath>
            <w:r w:rsidR="00896CF1" w:rsidRPr="00896CF1">
              <w:rPr>
                <w:rFonts w:eastAsiaTheme="minorEastAsia"/>
                <w:sz w:val="28"/>
                <w:szCs w:val="28"/>
              </w:rPr>
              <w:t xml:space="preserve">  </w:t>
            </w:r>
            <w:r w:rsidR="00896CF1">
              <w:rPr>
                <w:rFonts w:eastAsiaTheme="minorEastAsia"/>
                <w:sz w:val="24"/>
                <w:szCs w:val="24"/>
              </w:rPr>
              <w:t>(acceleration)</w:t>
            </w:r>
          </w:p>
          <w:p w14:paraId="255CFCD1" w14:textId="77777777" w:rsidR="005D7568" w:rsidRPr="00896CF1" w:rsidRDefault="005D7568" w:rsidP="00CC783F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  <w:p w14:paraId="7B5B9632" w14:textId="62B33A74" w:rsidR="005D7568" w:rsidRPr="00896CF1" w:rsidRDefault="000A11D9" w:rsidP="00CC783F">
            <w:pPr>
              <w:spacing w:after="0"/>
              <w:jc w:val="center"/>
              <w:rPr>
                <w:rFonts w:eastAsiaTheme="minorEastAsia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⃑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avg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⃑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acc>
                <m:accPr>
                  <m:chr m:val="⃑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v</m:t>
                  </m:r>
                </m:e>
              </m:acc>
              <m:r>
                <w:rPr>
                  <w:rFonts w:ascii="Cambria Math" w:eastAsiaTheme="minorEastAsia" w:hAnsi="Cambria Math"/>
                  <w:sz w:val="24"/>
                  <w:szCs w:val="24"/>
                </w:rPr>
                <m:t>)</m:t>
              </m:r>
            </m:oMath>
            <w:r w:rsidR="00896CF1">
              <w:rPr>
                <w:rFonts w:eastAsiaTheme="minorEastAsia"/>
                <w:sz w:val="24"/>
                <w:szCs w:val="24"/>
              </w:rPr>
              <w:t xml:space="preserve">   (average velocity)</w:t>
            </w:r>
          </w:p>
          <w:p w14:paraId="26E72BE8" w14:textId="77777777" w:rsidR="005D7568" w:rsidRPr="00896CF1" w:rsidRDefault="005D7568" w:rsidP="00CC783F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  <w:p w14:paraId="00C1E30C" w14:textId="5393395F" w:rsidR="00A46769" w:rsidRPr="00896CF1" w:rsidRDefault="00A46769" w:rsidP="00CC783F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896CF1">
              <w:rPr>
                <w:rFonts w:eastAsiaTheme="minorEastAsia"/>
                <w:i/>
                <w:sz w:val="24"/>
                <w:szCs w:val="24"/>
                <w:u w:val="single"/>
              </w:rPr>
              <w:t>KINEMATIC EQUATIONS:</w:t>
            </w:r>
            <w:r w:rsidRPr="00896CF1">
              <w:rPr>
                <w:rFonts w:eastAsiaTheme="minorEastAsia"/>
                <w:sz w:val="24"/>
                <w:szCs w:val="24"/>
              </w:rPr>
              <w:tab/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⃑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⃑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acc>
                <m:accPr>
                  <m:chr m:val="⃑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acc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oMath>
          </w:p>
          <w:p w14:paraId="7DCDB6D7" w14:textId="0778285E" w:rsidR="00A46769" w:rsidRPr="00896CF1" w:rsidRDefault="00A46769" w:rsidP="00CC783F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896CF1">
              <w:rPr>
                <w:rFonts w:eastAsiaTheme="minorEastAsia"/>
                <w:sz w:val="24"/>
                <w:szCs w:val="24"/>
              </w:rPr>
              <w:tab/>
            </w:r>
            <w:r w:rsidRPr="00896CF1">
              <w:rPr>
                <w:rFonts w:eastAsiaTheme="minorEastAsia"/>
                <w:sz w:val="24"/>
                <w:szCs w:val="24"/>
              </w:rPr>
              <w:tab/>
            </w:r>
            <w:r w:rsidRPr="00896CF1">
              <w:rPr>
                <w:rFonts w:eastAsiaTheme="minorEastAsia"/>
                <w:sz w:val="24"/>
                <w:szCs w:val="24"/>
              </w:rPr>
              <w:tab/>
            </w:r>
            <w:r w:rsidRPr="00896CF1">
              <w:rPr>
                <w:rFonts w:eastAsiaTheme="minorEastAsia"/>
                <w:sz w:val="24"/>
                <w:szCs w:val="24"/>
              </w:rPr>
              <w:tab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∆x=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⃑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t+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  <m:acc>
                <m:accPr>
                  <m:chr m:val="⃑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acc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14:paraId="165645E5" w14:textId="65DC4460" w:rsidR="00A46769" w:rsidRPr="00896CF1" w:rsidRDefault="00A46769" w:rsidP="00CC783F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896CF1">
              <w:rPr>
                <w:rFonts w:eastAsiaTheme="minorEastAsia"/>
                <w:sz w:val="24"/>
                <w:szCs w:val="24"/>
              </w:rPr>
              <w:tab/>
            </w:r>
            <w:r w:rsidRPr="00896CF1">
              <w:rPr>
                <w:rFonts w:eastAsiaTheme="minorEastAsia"/>
                <w:sz w:val="24"/>
                <w:szCs w:val="24"/>
              </w:rPr>
              <w:tab/>
            </w:r>
            <w:r w:rsidRPr="00896CF1">
              <w:rPr>
                <w:rFonts w:eastAsiaTheme="minorEastAsia"/>
                <w:sz w:val="24"/>
                <w:szCs w:val="24"/>
              </w:rPr>
              <w:tab/>
            </w:r>
            <w:r w:rsidRPr="00896CF1">
              <w:rPr>
                <w:rFonts w:eastAsiaTheme="minorEastAsia"/>
                <w:sz w:val="24"/>
                <w:szCs w:val="24"/>
              </w:rPr>
              <w:tab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∆x=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⃑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</m:oMath>
            <w:r w:rsidRPr="00896CF1"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⃑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)∆t</m:t>
              </m:r>
            </m:oMath>
          </w:p>
          <w:p w14:paraId="150E1453" w14:textId="6D8D385B" w:rsidR="00F24AD8" w:rsidRPr="00896CF1" w:rsidRDefault="00A46769" w:rsidP="00CC783F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00896CF1">
              <w:rPr>
                <w:rFonts w:eastAsiaTheme="minorEastAsia"/>
                <w:sz w:val="24"/>
                <w:szCs w:val="24"/>
              </w:rPr>
              <w:tab/>
            </w:r>
            <w:r w:rsidRPr="00896CF1">
              <w:rPr>
                <w:rFonts w:eastAsiaTheme="minorEastAsia"/>
                <w:sz w:val="24"/>
                <w:szCs w:val="24"/>
              </w:rPr>
              <w:tab/>
            </w:r>
            <w:r w:rsidRPr="00896CF1">
              <w:rPr>
                <w:rFonts w:eastAsiaTheme="minorEastAsia"/>
                <w:sz w:val="24"/>
                <w:szCs w:val="24"/>
              </w:rPr>
              <w:tab/>
            </w:r>
            <w:r w:rsidRPr="00896CF1">
              <w:rPr>
                <w:rFonts w:eastAsiaTheme="minorEastAsia"/>
                <w:sz w:val="24"/>
                <w:szCs w:val="24"/>
              </w:rPr>
              <w:tab/>
            </w:r>
            <m:oMath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SupPr>
                <m:e>
                  <m:acc>
                    <m:accPr>
                      <m:chr m:val="⃑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SupPr>
                <m:e>
                  <m:acc>
                    <m:accPr>
                      <m:chr m:val="⃑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+2</m:t>
              </m:r>
              <m:acc>
                <m:accPr>
                  <m:chr m:val="⃑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acc>
              <m:r>
                <w:rPr>
                  <w:rFonts w:ascii="Cambria Math" w:eastAsiaTheme="minorEastAsia" w:hAnsi="Cambria Math"/>
                  <w:sz w:val="24"/>
                  <w:szCs w:val="24"/>
                </w:rPr>
                <m:t>∆</m:t>
              </m:r>
              <m:acc>
                <m:accPr>
                  <m:chr m:val="⃑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acc>
            </m:oMath>
          </w:p>
          <w:p w14:paraId="722DAB46" w14:textId="0D165EF1" w:rsidR="00057720" w:rsidRPr="00896CF1" w:rsidRDefault="00057720" w:rsidP="00CC783F"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</w:tr>
      <w:tr w:rsidR="00F24AD8" w14:paraId="557525DF" w14:textId="77777777" w:rsidTr="000F6EDE">
        <w:tc>
          <w:tcPr>
            <w:tcW w:w="1975" w:type="dxa"/>
            <w:vAlign w:val="center"/>
          </w:tcPr>
          <w:p w14:paraId="616703D2" w14:textId="77777777" w:rsidR="00F24AD8" w:rsidRPr="000F6EDE" w:rsidRDefault="00F24AD8" w:rsidP="000F6ED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F6EDE">
              <w:rPr>
                <w:b/>
                <w:sz w:val="28"/>
                <w:szCs w:val="28"/>
              </w:rPr>
              <w:t>FORCE</w:t>
            </w:r>
          </w:p>
        </w:tc>
        <w:tc>
          <w:tcPr>
            <w:tcW w:w="6930" w:type="dxa"/>
            <w:vAlign w:val="center"/>
          </w:tcPr>
          <w:p w14:paraId="0B54C056" w14:textId="32D21B94" w:rsidR="00F24AD8" w:rsidRPr="00896CF1" w:rsidRDefault="000F6EDE" w:rsidP="00CC783F">
            <w:pPr>
              <w:spacing w:after="0"/>
              <w:jc w:val="center"/>
              <w:rPr>
                <w:rFonts w:eastAsiaTheme="minorEastAsia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Σ</m:t>
              </m:r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=m</m:t>
              </m:r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</m:acc>
            </m:oMath>
            <w:r w:rsidR="00CC783F" w:rsidRPr="00896CF1">
              <w:rPr>
                <w:rFonts w:eastAsiaTheme="minorEastAsia"/>
                <w:sz w:val="24"/>
                <w:szCs w:val="24"/>
              </w:rPr>
              <w:t xml:space="preserve">    (net force)</w:t>
            </w:r>
          </w:p>
          <w:p w14:paraId="6C7EC567" w14:textId="5E6F65D2" w:rsidR="00A46769" w:rsidRPr="00896CF1" w:rsidRDefault="000A11D9" w:rsidP="00CC783F">
            <w:pPr>
              <w:spacing w:after="0"/>
              <w:jc w:val="center"/>
              <w:rPr>
                <w:sz w:val="24"/>
                <w:szCs w:val="24"/>
              </w:rPr>
            </w:pPr>
            <m:oMath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g</m:t>
                      </m:r>
                    </m:sub>
                  </m:sSub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=mg</m:t>
              </m:r>
            </m:oMath>
            <w:r w:rsidR="00CC783F" w:rsidRPr="00896CF1">
              <w:rPr>
                <w:rFonts w:eastAsiaTheme="minorEastAsia"/>
                <w:bCs/>
                <w:iCs/>
                <w:sz w:val="24"/>
                <w:szCs w:val="24"/>
              </w:rPr>
              <w:t xml:space="preserve">    (gravitational force</w:t>
            </w:r>
            <w:r w:rsidR="00D5267A" w:rsidRPr="00896CF1">
              <w:rPr>
                <w:rFonts w:eastAsiaTheme="minorEastAsia"/>
                <w:bCs/>
                <w:iCs/>
                <w:sz w:val="24"/>
                <w:szCs w:val="24"/>
              </w:rPr>
              <w:t>, weight</w:t>
            </w:r>
            <w:r w:rsidR="00CC783F" w:rsidRPr="00896CF1">
              <w:rPr>
                <w:rFonts w:eastAsiaTheme="minorEastAsia"/>
                <w:bCs/>
                <w:iCs/>
                <w:sz w:val="24"/>
                <w:szCs w:val="24"/>
              </w:rPr>
              <w:t>)</w:t>
            </w:r>
          </w:p>
          <w:p w14:paraId="7F46E6F7" w14:textId="78376B13" w:rsidR="00A46769" w:rsidRPr="00896CF1" w:rsidRDefault="000A11D9" w:rsidP="00CC783F">
            <w:pPr>
              <w:spacing w:after="0"/>
              <w:jc w:val="center"/>
              <w:rPr>
                <w:rFonts w:eastAsiaTheme="minorEastAsia"/>
                <w:bCs/>
                <w:i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⃑"/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fk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⃑"/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oMath>
            <w:r w:rsidR="00CC783F" w:rsidRPr="00896CF1">
              <w:rPr>
                <w:rFonts w:eastAsiaTheme="minorEastAsia"/>
                <w:bCs/>
                <w:iCs/>
                <w:sz w:val="24"/>
                <w:szCs w:val="24"/>
              </w:rPr>
              <w:t xml:space="preserve">    (force of kinetic friction)</w:t>
            </w:r>
          </w:p>
          <w:p w14:paraId="66B6EFE4" w14:textId="566C157E" w:rsidR="00A46769" w:rsidRPr="00896CF1" w:rsidRDefault="000A11D9" w:rsidP="00CC7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⃑"/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fs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≤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⃑"/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oMath>
            <w:r w:rsidR="00CC783F" w:rsidRPr="00896CF1">
              <w:rPr>
                <w:rFonts w:eastAsiaTheme="minorEastAsia"/>
                <w:bCs/>
                <w:iCs/>
                <w:sz w:val="24"/>
                <w:szCs w:val="24"/>
              </w:rPr>
              <w:t xml:space="preserve">  (force of static friction)</w:t>
            </w:r>
          </w:p>
          <w:p w14:paraId="480A7D49" w14:textId="06E05203" w:rsidR="001E3A79" w:rsidRPr="00896CF1" w:rsidRDefault="001E3A79" w:rsidP="00CC78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24AD8" w14:paraId="64C2B7E6" w14:textId="77777777" w:rsidTr="000F6EDE">
        <w:tc>
          <w:tcPr>
            <w:tcW w:w="1975" w:type="dxa"/>
            <w:vAlign w:val="center"/>
          </w:tcPr>
          <w:p w14:paraId="0A3AB960" w14:textId="77777777" w:rsidR="00F24AD8" w:rsidRPr="000F6EDE" w:rsidRDefault="00F24AD8" w:rsidP="000F6ED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F6EDE">
              <w:rPr>
                <w:b/>
                <w:sz w:val="28"/>
                <w:szCs w:val="28"/>
              </w:rPr>
              <w:t>ENERGY, WORK, POWER</w:t>
            </w:r>
          </w:p>
        </w:tc>
        <w:tc>
          <w:tcPr>
            <w:tcW w:w="6930" w:type="dxa"/>
            <w:vAlign w:val="center"/>
          </w:tcPr>
          <w:p w14:paraId="10017040" w14:textId="0ABD3A8F" w:rsidR="00F24AD8" w:rsidRPr="00896CF1" w:rsidRDefault="000F6EDE" w:rsidP="00CC783F">
            <w:pPr>
              <w:spacing w:after="0"/>
              <w:jc w:val="center"/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KE=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acc>
                    <m:accPr>
                      <m:chr m:val="⃑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="00CC783F" w:rsidRPr="00896CF1">
              <w:rPr>
                <w:rFonts w:eastAsiaTheme="minorEastAsia"/>
                <w:sz w:val="24"/>
                <w:szCs w:val="24"/>
              </w:rPr>
              <w:t xml:space="preserve">    (kinetic energy)</w:t>
            </w:r>
          </w:p>
          <w:p w14:paraId="235E2F1D" w14:textId="7CC7AEF3" w:rsidR="005B7906" w:rsidRPr="00896CF1" w:rsidRDefault="000F6EDE" w:rsidP="00CC783F">
            <w:pPr>
              <w:spacing w:after="0"/>
              <w:jc w:val="center"/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grav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=mgh</m:t>
              </m:r>
            </m:oMath>
            <w:r w:rsidR="00CC783F" w:rsidRPr="00896CF1">
              <w:rPr>
                <w:rFonts w:eastAsiaTheme="minorEastAsia"/>
                <w:sz w:val="24"/>
                <w:szCs w:val="24"/>
              </w:rPr>
              <w:t xml:space="preserve">  </w:t>
            </w:r>
            <w:r w:rsidR="001934E9">
              <w:rPr>
                <w:rFonts w:eastAsiaTheme="minorEastAsia"/>
                <w:sz w:val="24"/>
                <w:szCs w:val="24"/>
              </w:rPr>
              <w:t xml:space="preserve">  </w:t>
            </w:r>
            <w:r w:rsidR="00CC783F" w:rsidRPr="00896CF1">
              <w:rPr>
                <w:rFonts w:eastAsiaTheme="minorEastAsia"/>
                <w:sz w:val="24"/>
                <w:szCs w:val="24"/>
              </w:rPr>
              <w:t xml:space="preserve"> (gravitational potential energy)</w:t>
            </w:r>
          </w:p>
          <w:p w14:paraId="133760DD" w14:textId="138F929F" w:rsidR="005B7906" w:rsidRPr="00896CF1" w:rsidRDefault="000F6EDE" w:rsidP="00CC783F">
            <w:pPr>
              <w:spacing w:after="0"/>
              <w:jc w:val="center"/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W=</m:t>
              </m:r>
              <m:acc>
                <m:accPr>
                  <m:chr m:val="⃑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e>
              </m:acc>
              <m:r>
                <w:rPr>
                  <w:rFonts w:ascii="Cambria Math" w:eastAsiaTheme="minorEastAsia" w:hAnsi="Cambria Math"/>
                  <w:sz w:val="24"/>
                  <w:szCs w:val="24"/>
                </w:rPr>
                <m:t>∙∆</m:t>
              </m:r>
              <m:acc>
                <m:accPr>
                  <m:chr m:val="⃑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acc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θ</m:t>
                  </m:r>
                </m:e>
              </m:func>
            </m:oMath>
            <w:r w:rsidR="00CC783F" w:rsidRPr="00896CF1">
              <w:rPr>
                <w:rFonts w:eastAsiaTheme="minorEastAsia"/>
                <w:sz w:val="24"/>
                <w:szCs w:val="24"/>
              </w:rPr>
              <w:t xml:space="preserve">  </w:t>
            </w:r>
            <w:r w:rsidR="001934E9">
              <w:rPr>
                <w:rFonts w:eastAsiaTheme="minorEastAsia"/>
                <w:sz w:val="24"/>
                <w:szCs w:val="24"/>
              </w:rPr>
              <w:t xml:space="preserve">or </w:t>
            </w:r>
            <w:r w:rsidR="00CC783F" w:rsidRPr="00896CF1"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W=</m:t>
              </m:r>
              <m:acc>
                <m:accPr>
                  <m:chr m:val="⃑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e>
              </m:acc>
              <m:r>
                <w:rPr>
                  <w:rFonts w:ascii="Cambria Math" w:eastAsiaTheme="minorEastAsia" w:hAnsi="Cambria Math"/>
                  <w:sz w:val="24"/>
                  <w:szCs w:val="24"/>
                </w:rPr>
                <m:t>∙∆</m:t>
              </m:r>
              <m:acc>
                <m:accPr>
                  <m:chr m:val="⃑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acc>
            </m:oMath>
            <w:r w:rsidR="00CC783F" w:rsidRPr="00896CF1">
              <w:rPr>
                <w:rFonts w:eastAsiaTheme="minorEastAsia"/>
                <w:sz w:val="24"/>
                <w:szCs w:val="24"/>
              </w:rPr>
              <w:t xml:space="preserve"> </w:t>
            </w:r>
            <w:r w:rsidR="001934E9">
              <w:rPr>
                <w:rFonts w:eastAsiaTheme="minorEastAsia"/>
                <w:sz w:val="24"/>
                <w:szCs w:val="24"/>
              </w:rPr>
              <w:t xml:space="preserve">   </w:t>
            </w:r>
            <w:r w:rsidR="00CC783F" w:rsidRPr="00896CF1">
              <w:rPr>
                <w:rFonts w:eastAsiaTheme="minorEastAsia"/>
                <w:sz w:val="24"/>
                <w:szCs w:val="24"/>
              </w:rPr>
              <w:t>(work)</w:t>
            </w:r>
          </w:p>
          <w:p w14:paraId="4F2E89E3" w14:textId="77777777" w:rsidR="00057720" w:rsidRPr="00896CF1" w:rsidRDefault="00057720" w:rsidP="00CC783F">
            <w:pPr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</w:p>
          <w:p w14:paraId="219F484E" w14:textId="6B6549A5" w:rsidR="005B7906" w:rsidRPr="00896CF1" w:rsidRDefault="005B7906" w:rsidP="00CC783F">
            <w:pPr>
              <w:tabs>
                <w:tab w:val="left" w:pos="1782"/>
              </w:tabs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896CF1">
              <w:rPr>
                <w:rFonts w:eastAsiaTheme="minorEastAsia"/>
                <w:sz w:val="24"/>
                <w:szCs w:val="24"/>
              </w:rPr>
              <w:t xml:space="preserve">WORK-ENERGY    </w:t>
            </w:r>
            <w:r w:rsidRPr="00896CF1">
              <w:rPr>
                <w:rFonts w:eastAsiaTheme="minorEastAsia"/>
                <w:sz w:val="24"/>
                <w:szCs w:val="24"/>
              </w:rPr>
              <w:tab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W=∆KE</m:t>
              </m:r>
            </m:oMath>
          </w:p>
          <w:p w14:paraId="44DC4FD8" w14:textId="026EA88C" w:rsidR="005B7906" w:rsidRPr="00896CF1" w:rsidRDefault="005B7906" w:rsidP="00CC783F">
            <w:pPr>
              <w:tabs>
                <w:tab w:val="left" w:pos="1782"/>
              </w:tabs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896CF1">
              <w:rPr>
                <w:rFonts w:eastAsiaTheme="minorEastAsia"/>
                <w:sz w:val="24"/>
                <w:szCs w:val="24"/>
              </w:rPr>
              <w:t>THEOREM:</w:t>
            </w:r>
            <w:r w:rsidRPr="00896CF1">
              <w:rPr>
                <w:rFonts w:eastAsiaTheme="minorEastAsia"/>
                <w:sz w:val="24"/>
                <w:szCs w:val="24"/>
              </w:rPr>
              <w:tab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W=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acc>
                    <m:accPr>
                      <m:chr m:val="⃑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acc>
                    <m:accPr>
                      <m:chr m:val="⃑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bSup>
            </m:oMath>
            <w:r w:rsidRPr="00896CF1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7A846C96" w14:textId="77777777" w:rsidR="005B7906" w:rsidRPr="00896CF1" w:rsidRDefault="005B7906" w:rsidP="00CC783F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  <w:p w14:paraId="4546B319" w14:textId="75802669" w:rsidR="005B7906" w:rsidRPr="00896CF1" w:rsidRDefault="000A11D9" w:rsidP="00CC783F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P</m:t>
                  </m:r>
                </m:e>
              </m:acc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W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t</m:t>
                  </m:r>
                </m:den>
              </m:f>
            </m:oMath>
            <w:r w:rsidR="005B7906" w:rsidRPr="00896CF1">
              <w:rPr>
                <w:rFonts w:eastAsiaTheme="minorEastAsia"/>
                <w:sz w:val="28"/>
                <w:szCs w:val="28"/>
              </w:rPr>
              <w:t xml:space="preserve">    </w:t>
            </w:r>
            <w:r w:rsidR="005B7906" w:rsidRPr="00896CF1">
              <w:rPr>
                <w:rFonts w:eastAsiaTheme="minorEastAsia"/>
                <w:sz w:val="24"/>
                <w:szCs w:val="24"/>
              </w:rPr>
              <w:t xml:space="preserve">or   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P</m:t>
                  </m:r>
                </m:e>
              </m:acc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acc>
                    <m:accPr>
                      <m:chr m:val="⃑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F</m:t>
                      </m:r>
                    </m:e>
                  </m:acc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∙∆</m:t>
                  </m:r>
                  <m:acc>
                    <m:accPr>
                      <m:chr m:val="⃑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</m:acc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t</m:t>
                  </m:r>
                </m:den>
              </m:f>
            </m:oMath>
            <w:r w:rsidR="005B7906" w:rsidRPr="00896CF1">
              <w:rPr>
                <w:rFonts w:eastAsiaTheme="minorEastAsia"/>
                <w:sz w:val="24"/>
                <w:szCs w:val="24"/>
              </w:rPr>
              <w:t xml:space="preserve">    </w:t>
            </w:r>
            <w:r w:rsidR="00CC783F" w:rsidRPr="00896CF1">
              <w:rPr>
                <w:rFonts w:eastAsiaTheme="minorEastAsia"/>
                <w:sz w:val="24"/>
                <w:szCs w:val="24"/>
              </w:rPr>
              <w:t xml:space="preserve">  (power)</w:t>
            </w:r>
          </w:p>
          <w:p w14:paraId="09E657CB" w14:textId="2DB62C90" w:rsidR="005B7906" w:rsidRPr="00896CF1" w:rsidRDefault="005B7906" w:rsidP="00CC783F">
            <w:pPr>
              <w:spacing w:after="0"/>
              <w:rPr>
                <w:rFonts w:eastAsiaTheme="minorEastAsia"/>
                <w:sz w:val="16"/>
                <w:szCs w:val="16"/>
              </w:rPr>
            </w:pPr>
          </w:p>
        </w:tc>
      </w:tr>
      <w:tr w:rsidR="00CC783F" w14:paraId="3234B06E" w14:textId="77777777" w:rsidTr="000F6EDE">
        <w:tc>
          <w:tcPr>
            <w:tcW w:w="1975" w:type="dxa"/>
            <w:vAlign w:val="center"/>
          </w:tcPr>
          <w:p w14:paraId="1D15D264" w14:textId="582E6BBF" w:rsidR="00F24AD8" w:rsidRPr="000F6EDE" w:rsidRDefault="00F24AD8" w:rsidP="000F6ED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F6EDE">
              <w:rPr>
                <w:b/>
                <w:sz w:val="28"/>
                <w:szCs w:val="28"/>
              </w:rPr>
              <w:t>MOMENTUM</w:t>
            </w:r>
            <w:r w:rsidR="00057720" w:rsidRPr="000F6EDE">
              <w:rPr>
                <w:b/>
                <w:sz w:val="28"/>
                <w:szCs w:val="28"/>
              </w:rPr>
              <w:t>/ IMPULSE</w:t>
            </w:r>
          </w:p>
        </w:tc>
        <w:tc>
          <w:tcPr>
            <w:tcW w:w="6930" w:type="dxa"/>
            <w:vAlign w:val="center"/>
          </w:tcPr>
          <w:p w14:paraId="69CB227A" w14:textId="704CDDD4" w:rsidR="00CC783F" w:rsidRPr="00896CF1" w:rsidRDefault="000F6EDE" w:rsidP="00CC783F">
            <w:pPr>
              <w:spacing w:after="0"/>
              <w:jc w:val="center"/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p=m</m:t>
              </m:r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</m:acc>
            </m:oMath>
            <w:r w:rsidR="00CC783F" w:rsidRPr="00896CF1">
              <w:rPr>
                <w:rFonts w:eastAsiaTheme="minorEastAsia"/>
                <w:sz w:val="24"/>
                <w:szCs w:val="24"/>
              </w:rPr>
              <w:t xml:space="preserve">   (momentum)</w:t>
            </w:r>
          </w:p>
          <w:p w14:paraId="35CC9AE4" w14:textId="77777777" w:rsidR="00CC783F" w:rsidRDefault="000A11D9" w:rsidP="00CC783F">
            <w:pPr>
              <w:spacing w:after="0"/>
              <w:jc w:val="center"/>
              <w:rPr>
                <w:rFonts w:eastAsiaTheme="minorEastAsia"/>
                <w:sz w:val="24"/>
                <w:szCs w:val="24"/>
              </w:rPr>
            </w:pPr>
            <m:oMath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∙t=m∙∆</m:t>
              </m:r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</m:acc>
            </m:oMath>
            <w:r w:rsidR="00CC783F" w:rsidRPr="00896CF1">
              <w:rPr>
                <w:rFonts w:eastAsiaTheme="minorEastAsia"/>
                <w:sz w:val="24"/>
                <w:szCs w:val="24"/>
              </w:rPr>
              <w:t xml:space="preserve">     (impulse)</w:t>
            </w:r>
          </w:p>
          <w:p w14:paraId="23193E9C" w14:textId="3F0DAD8A" w:rsidR="000A11D9" w:rsidRDefault="000A11D9" w:rsidP="00CC783F">
            <w:pPr>
              <w:spacing w:after="0"/>
              <w:jc w:val="center"/>
              <w:rPr>
                <w:rFonts w:eastAsiaTheme="minorEastAsia"/>
                <w:sz w:val="24"/>
                <w:szCs w:val="24"/>
              </w:rPr>
            </w:pPr>
            <m:oMath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∆p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m∙∆</m:t>
                  </m:r>
                  <m:acc>
                    <m:accPr>
                      <m:chr m:val="⃑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</m:acc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den>
              </m:f>
            </m:oMath>
            <w:r w:rsidRPr="00896CF1">
              <w:rPr>
                <w:rFonts w:eastAsiaTheme="minorEastAsia"/>
                <w:sz w:val="24"/>
                <w:szCs w:val="24"/>
              </w:rPr>
              <w:t xml:space="preserve">     </w:t>
            </w:r>
          </w:p>
          <w:p w14:paraId="69350604" w14:textId="3417EF0C" w:rsidR="000A11D9" w:rsidRPr="000A11D9" w:rsidRDefault="000A11D9" w:rsidP="00CC783F">
            <w:pPr>
              <w:spacing w:after="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14:paraId="2A6131CC" w14:textId="77777777" w:rsidR="00F24AD8" w:rsidRDefault="00F24AD8" w:rsidP="00CC783F">
      <w:pPr>
        <w:spacing w:after="0"/>
      </w:pPr>
    </w:p>
    <w:sectPr w:rsidR="00F24AD8" w:rsidSect="00CC783F">
      <w:pgSz w:w="12240" w:h="15840"/>
      <w:pgMar w:top="720" w:right="270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941CC"/>
    <w:multiLevelType w:val="hybridMultilevel"/>
    <w:tmpl w:val="E93A0012"/>
    <w:lvl w:ilvl="0" w:tplc="100A9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FAF3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4E7D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665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D209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2EAA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9EA6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A6DB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0819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D8"/>
    <w:rsid w:val="00057720"/>
    <w:rsid w:val="000A11D9"/>
    <w:rsid w:val="000F6EDE"/>
    <w:rsid w:val="001934E9"/>
    <w:rsid w:val="001E3A79"/>
    <w:rsid w:val="00227363"/>
    <w:rsid w:val="00407615"/>
    <w:rsid w:val="005B7906"/>
    <w:rsid w:val="005D7568"/>
    <w:rsid w:val="00896CF1"/>
    <w:rsid w:val="008B7580"/>
    <w:rsid w:val="00A46769"/>
    <w:rsid w:val="00CC783F"/>
    <w:rsid w:val="00D5267A"/>
    <w:rsid w:val="00F2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3F5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76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D75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1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619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Nearhoof</dc:creator>
  <cp:keywords/>
  <dc:description/>
  <cp:lastModifiedBy>Nearhoof, Sharon</cp:lastModifiedBy>
  <cp:revision>10</cp:revision>
  <cp:lastPrinted>2015-12-14T17:29:00Z</cp:lastPrinted>
  <dcterms:created xsi:type="dcterms:W3CDTF">2015-12-14T02:39:00Z</dcterms:created>
  <dcterms:modified xsi:type="dcterms:W3CDTF">2015-12-14T20:05:00Z</dcterms:modified>
</cp:coreProperties>
</file>